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D7" w:rsidRDefault="00B11619" w:rsidP="00907FCA">
      <w:pPr>
        <w:pStyle w:val="ad"/>
      </w:pPr>
      <w:r>
        <w:rPr>
          <w:rFonts w:hint="eastAsia"/>
        </w:rPr>
        <w:t>C</w:t>
      </w:r>
      <w:r>
        <w:t xml:space="preserve">ontract </w:t>
      </w:r>
      <w:r>
        <w:rPr>
          <w:rFonts w:hint="eastAsia"/>
        </w:rPr>
        <w:t>L</w:t>
      </w:r>
      <w:r>
        <w:t xml:space="preserve">abor </w:t>
      </w:r>
      <w:r>
        <w:rPr>
          <w:rFonts w:hint="eastAsia"/>
        </w:rPr>
        <w:t>R</w:t>
      </w:r>
      <w:r>
        <w:t xml:space="preserve">egistration </w:t>
      </w:r>
      <w:r>
        <w:rPr>
          <w:rFonts w:hint="eastAsia"/>
        </w:rPr>
        <w:t>F</w:t>
      </w:r>
      <w:r>
        <w:t>orm</w:t>
      </w:r>
      <w:r>
        <w:rPr>
          <w:rFonts w:hint="eastAsia"/>
        </w:rPr>
        <w:t xml:space="preserve"> of Jinan University</w:t>
      </w:r>
    </w:p>
    <w:p w:rsidR="00E204D7" w:rsidRDefault="00B11619">
      <w:pPr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Please read the instructions at the back of the form before filling in</w:t>
      </w:r>
      <w:r>
        <w:rPr>
          <w:rFonts w:hint="eastAsia"/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                                     </w:t>
      </w:r>
    </w:p>
    <w:p w:rsidR="00E204D7" w:rsidRPr="00E70915" w:rsidRDefault="00E70915" w:rsidP="00E70915">
      <w:pPr>
        <w:pStyle w:val="a3"/>
      </w:pPr>
      <w:r>
        <w:rPr>
          <w:rFonts w:hint="eastAsia"/>
        </w:rPr>
        <w:t>Form No.</w:t>
      </w:r>
      <w:r w:rsidR="00B11619">
        <w:rPr>
          <w:sz w:val="24"/>
          <w:szCs w:val="24"/>
        </w:rPr>
        <w:t>：</w:t>
      </w:r>
    </w:p>
    <w:tbl>
      <w:tblPr>
        <w:tblW w:w="8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176"/>
        <w:gridCol w:w="110"/>
        <w:gridCol w:w="127"/>
        <w:gridCol w:w="237"/>
        <w:gridCol w:w="905"/>
        <w:gridCol w:w="851"/>
        <w:gridCol w:w="143"/>
        <w:gridCol w:w="682"/>
        <w:gridCol w:w="237"/>
        <w:gridCol w:w="499"/>
        <w:gridCol w:w="88"/>
        <w:gridCol w:w="903"/>
        <w:gridCol w:w="308"/>
        <w:gridCol w:w="1563"/>
      </w:tblGrid>
      <w:tr w:rsidR="00E204D7" w:rsidTr="00E70915">
        <w:trPr>
          <w:cantSplit/>
          <w:trHeight w:val="622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D7" w:rsidRDefault="00B116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Full name</w:t>
            </w:r>
          </w:p>
        </w:tc>
        <w:tc>
          <w:tcPr>
            <w:tcW w:w="2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D7" w:rsidRDefault="00E204D7">
            <w:pPr>
              <w:jc w:val="distribute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D7" w:rsidRDefault="00B11619">
            <w:pPr>
              <w:jc w:val="center"/>
            </w:pPr>
            <w:r>
              <w:t>Gender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D7" w:rsidRDefault="00E204D7">
            <w:pPr>
              <w:jc w:val="distribute"/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D7" w:rsidRDefault="00B11619">
            <w:pPr>
              <w:jc w:val="distribute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photograph</w:t>
            </w:r>
            <w:r>
              <w:rPr>
                <w:rFonts w:hint="eastAsia"/>
              </w:rPr>
              <w:t>）</w:t>
            </w:r>
          </w:p>
        </w:tc>
      </w:tr>
      <w:tr w:rsidR="00E204D7" w:rsidTr="00E70915">
        <w:trPr>
          <w:cantSplit/>
          <w:trHeight w:val="531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D7" w:rsidRDefault="00B11619">
            <w:pPr>
              <w:ind w:firstLineChars="50" w:firstLine="105"/>
              <w:jc w:val="left"/>
            </w:pPr>
            <w:r>
              <w:rPr>
                <w:rFonts w:hint="eastAsia"/>
              </w:rPr>
              <w:t>Date of B</w:t>
            </w:r>
            <w:r>
              <w:t>irth</w:t>
            </w:r>
          </w:p>
        </w:tc>
        <w:tc>
          <w:tcPr>
            <w:tcW w:w="2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D7" w:rsidRDefault="00E204D7">
            <w:pPr>
              <w:jc w:val="distribute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D7" w:rsidRDefault="00E70915" w:rsidP="00E70915">
            <w:pPr>
              <w:pStyle w:val="a3"/>
              <w:jc w:val="center"/>
            </w:pPr>
            <w:r>
              <w:rPr>
                <w:rFonts w:hint="eastAsia"/>
              </w:rPr>
              <w:t>Highest academic quali</w:t>
            </w:r>
            <w:bookmarkStart w:id="0" w:name="_GoBack"/>
            <w:bookmarkEnd w:id="0"/>
            <w:r>
              <w:rPr>
                <w:rFonts w:hint="eastAsia"/>
              </w:rPr>
              <w:t>fication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D7" w:rsidRDefault="00E204D7">
            <w:pPr>
              <w:jc w:val="distribute"/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D7" w:rsidRDefault="00E204D7">
            <w:pPr>
              <w:widowControl/>
              <w:jc w:val="left"/>
            </w:pPr>
          </w:p>
        </w:tc>
      </w:tr>
      <w:tr w:rsidR="00E204D7" w:rsidTr="00E70915">
        <w:trPr>
          <w:cantSplit/>
          <w:trHeight w:val="538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D7" w:rsidRDefault="00B11619">
            <w:pPr>
              <w:jc w:val="center"/>
            </w:pPr>
            <w:r>
              <w:rPr>
                <w:rFonts w:hint="eastAsia"/>
              </w:rPr>
              <w:t>N</w:t>
            </w:r>
            <w:r>
              <w:t>ationality</w:t>
            </w:r>
          </w:p>
        </w:tc>
        <w:tc>
          <w:tcPr>
            <w:tcW w:w="2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D7" w:rsidRDefault="00E204D7">
            <w:pPr>
              <w:jc w:val="distribute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D7" w:rsidRDefault="00E70915" w:rsidP="00E70915">
            <w:pPr>
              <w:pStyle w:val="a3"/>
              <w:jc w:val="center"/>
            </w:pPr>
            <w:r>
              <w:rPr>
                <w:rFonts w:hint="eastAsia"/>
              </w:rPr>
              <w:t>Date of Work in JNU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D7" w:rsidRDefault="00E204D7">
            <w:pPr>
              <w:jc w:val="distribute"/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D7" w:rsidRDefault="00E204D7">
            <w:pPr>
              <w:widowControl/>
              <w:jc w:val="left"/>
            </w:pPr>
          </w:p>
        </w:tc>
      </w:tr>
      <w:tr w:rsidR="00E204D7" w:rsidTr="00E70915">
        <w:trPr>
          <w:cantSplit/>
          <w:trHeight w:val="724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D7" w:rsidRDefault="00E70915" w:rsidP="00E70915">
            <w:pPr>
              <w:pStyle w:val="a3"/>
              <w:jc w:val="center"/>
            </w:pPr>
            <w:r>
              <w:rPr>
                <w:rFonts w:hint="eastAsia"/>
              </w:rPr>
              <w:t>Residential address</w:t>
            </w:r>
          </w:p>
        </w:tc>
        <w:tc>
          <w:tcPr>
            <w:tcW w:w="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D7" w:rsidRDefault="00E204D7">
            <w:pPr>
              <w:jc w:val="distribute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D7" w:rsidRDefault="00B11619">
            <w:pPr>
              <w:jc w:val="center"/>
            </w:pPr>
            <w:r>
              <w:t xml:space="preserve">Date of </w:t>
            </w:r>
            <w:r>
              <w:rPr>
                <w:rFonts w:hint="eastAsia"/>
              </w:rPr>
              <w:t>W</w:t>
            </w:r>
            <w:r>
              <w:t>ork in China</w:t>
            </w:r>
          </w:p>
        </w:tc>
        <w:tc>
          <w:tcPr>
            <w:tcW w:w="4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D7" w:rsidRDefault="00E204D7">
            <w:pPr>
              <w:widowControl/>
              <w:jc w:val="left"/>
            </w:pPr>
          </w:p>
        </w:tc>
      </w:tr>
      <w:tr w:rsidR="00E204D7" w:rsidTr="00E70915">
        <w:trPr>
          <w:cantSplit/>
          <w:trHeight w:val="512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D7" w:rsidRDefault="00B11619">
            <w:pPr>
              <w:ind w:firstLineChars="100" w:firstLine="210"/>
              <w:jc w:val="left"/>
            </w:pPr>
            <w:r>
              <w:t xml:space="preserve">Mobile </w:t>
            </w:r>
            <w:r>
              <w:rPr>
                <w:rFonts w:hint="eastAsia"/>
              </w:rPr>
              <w:t>No.</w:t>
            </w:r>
          </w:p>
        </w:tc>
        <w:tc>
          <w:tcPr>
            <w:tcW w:w="66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D7" w:rsidRDefault="00E204D7">
            <w:pPr>
              <w:widowControl/>
              <w:jc w:val="left"/>
            </w:pPr>
          </w:p>
        </w:tc>
      </w:tr>
      <w:tr w:rsidR="00E204D7" w:rsidTr="00E70915">
        <w:trPr>
          <w:cantSplit/>
          <w:trHeight w:val="451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D7" w:rsidRDefault="00B11619">
            <w:pPr>
              <w:jc w:val="center"/>
            </w:pPr>
            <w:r>
              <w:rPr>
                <w:rFonts w:hint="eastAsia"/>
              </w:rPr>
              <w:t>Passport No.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4D7" w:rsidRDefault="00E204D7"/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4D7" w:rsidRDefault="00E204D7"/>
        </w:tc>
        <w:tc>
          <w:tcPr>
            <w:tcW w:w="2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4D7" w:rsidRDefault="00E204D7"/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D7" w:rsidRDefault="00E204D7"/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D7" w:rsidRDefault="00B11619">
            <w:pPr>
              <w:jc w:val="center"/>
            </w:pPr>
            <w:r>
              <w:t>Wage Payment Department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D7" w:rsidRDefault="00B11619">
            <w:pPr>
              <w:jc w:val="distribute"/>
            </w:pPr>
            <w:r>
              <w:t xml:space="preserve"> </w:t>
            </w:r>
          </w:p>
        </w:tc>
      </w:tr>
      <w:tr w:rsidR="00E204D7" w:rsidTr="00E70915">
        <w:trPr>
          <w:cantSplit/>
          <w:trHeight w:val="360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D7" w:rsidRDefault="00B11619">
            <w:pPr>
              <w:jc w:val="center"/>
            </w:pPr>
            <w:r>
              <w:t>Mari</w:t>
            </w:r>
            <w:r>
              <w:rPr>
                <w:rFonts w:hint="eastAsia"/>
              </w:rPr>
              <w:t>tal Status</w:t>
            </w:r>
          </w:p>
        </w:tc>
        <w:tc>
          <w:tcPr>
            <w:tcW w:w="2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D7" w:rsidRDefault="00E204D7">
            <w:pPr>
              <w:jc w:val="distribute"/>
            </w:pPr>
          </w:p>
        </w:tc>
        <w:tc>
          <w:tcPr>
            <w:tcW w:w="1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D7" w:rsidRDefault="00B11619">
            <w:pPr>
              <w:jc w:val="center"/>
            </w:pPr>
            <w:r>
              <w:t xml:space="preserve">Name of </w:t>
            </w:r>
            <w:r>
              <w:rPr>
                <w:rFonts w:hint="eastAsia"/>
              </w:rPr>
              <w:t>S</w:t>
            </w:r>
            <w:r>
              <w:t>pouse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D7" w:rsidRDefault="00E204D7">
            <w:pPr>
              <w:jc w:val="distribute"/>
            </w:pPr>
          </w:p>
        </w:tc>
      </w:tr>
      <w:tr w:rsidR="00E204D7" w:rsidTr="00E70915">
        <w:trPr>
          <w:cantSplit/>
          <w:trHeight w:val="459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D7" w:rsidRDefault="00B11619">
            <w:pPr>
              <w:jc w:val="center"/>
            </w:pPr>
            <w:r>
              <w:t>Contract period</w:t>
            </w:r>
          </w:p>
        </w:tc>
        <w:tc>
          <w:tcPr>
            <w:tcW w:w="65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D7" w:rsidRDefault="00E204D7">
            <w:pPr>
              <w:ind w:firstLineChars="300" w:firstLine="630"/>
            </w:pPr>
          </w:p>
        </w:tc>
      </w:tr>
      <w:tr w:rsidR="00E204D7" w:rsidTr="00E70915">
        <w:trPr>
          <w:cantSplit/>
          <w:trHeight w:hRule="exact" w:val="397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D7" w:rsidRDefault="00E204D7">
            <w:pPr>
              <w:rPr>
                <w:sz w:val="24"/>
              </w:rPr>
            </w:pPr>
          </w:p>
          <w:p w:rsidR="00E70915" w:rsidRDefault="00E70915" w:rsidP="00E70915">
            <w:pPr>
              <w:pStyle w:val="a3"/>
            </w:pPr>
            <w:r>
              <w:rPr>
                <w:rFonts w:hint="eastAsia"/>
              </w:rPr>
              <w:t xml:space="preserve">Work or study experience </w:t>
            </w:r>
          </w:p>
          <w:p w:rsidR="00E204D7" w:rsidRDefault="00E204D7">
            <w:pPr>
              <w:jc w:val="center"/>
              <w:rPr>
                <w:sz w:val="24"/>
              </w:rPr>
            </w:pPr>
          </w:p>
        </w:tc>
        <w:tc>
          <w:tcPr>
            <w:tcW w:w="2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D7" w:rsidRDefault="00B11619">
            <w:pPr>
              <w:jc w:val="center"/>
            </w:pPr>
            <w:r>
              <w:t xml:space="preserve">Start and </w:t>
            </w:r>
            <w:r>
              <w:rPr>
                <w:rFonts w:hint="eastAsia"/>
              </w:rPr>
              <w:t>S</w:t>
            </w:r>
            <w:r>
              <w:t xml:space="preserve">top </w:t>
            </w:r>
            <w:r>
              <w:rPr>
                <w:rFonts w:hint="eastAsia"/>
              </w:rPr>
              <w:t>T</w:t>
            </w:r>
            <w:r>
              <w:t>ime</w:t>
            </w:r>
          </w:p>
        </w:tc>
        <w:tc>
          <w:tcPr>
            <w:tcW w:w="4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D7" w:rsidRDefault="00B11619">
            <w:r>
              <w:t xml:space="preserve">Workplace, </w:t>
            </w:r>
            <w:r>
              <w:rPr>
                <w:rFonts w:hint="eastAsia"/>
              </w:rPr>
              <w:t>D</w:t>
            </w:r>
            <w:r>
              <w:t xml:space="preserve">epartment, </w:t>
            </w:r>
            <w:r>
              <w:rPr>
                <w:rFonts w:hint="eastAsia"/>
              </w:rPr>
              <w:t>P</w:t>
            </w:r>
            <w:r>
              <w:t>osition (</w:t>
            </w:r>
            <w:r>
              <w:rPr>
                <w:rFonts w:hint="eastAsia"/>
              </w:rPr>
              <w:t>or S</w:t>
            </w:r>
            <w:r>
              <w:t>tudy)</w:t>
            </w:r>
          </w:p>
        </w:tc>
      </w:tr>
      <w:tr w:rsidR="00E204D7" w:rsidTr="00E70915">
        <w:trPr>
          <w:cantSplit/>
          <w:trHeight w:hRule="exact" w:val="397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D7" w:rsidRDefault="00E204D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7" w:rsidRDefault="00E204D7"/>
        </w:tc>
        <w:tc>
          <w:tcPr>
            <w:tcW w:w="4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7" w:rsidRDefault="00E204D7"/>
        </w:tc>
      </w:tr>
      <w:tr w:rsidR="00E204D7" w:rsidTr="00E70915">
        <w:trPr>
          <w:cantSplit/>
          <w:trHeight w:hRule="exact" w:val="397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D7" w:rsidRDefault="00E204D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7" w:rsidRDefault="00E204D7"/>
        </w:tc>
        <w:tc>
          <w:tcPr>
            <w:tcW w:w="4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7" w:rsidRDefault="00E204D7"/>
        </w:tc>
      </w:tr>
      <w:tr w:rsidR="00E204D7" w:rsidTr="00E70915">
        <w:trPr>
          <w:cantSplit/>
          <w:trHeight w:hRule="exact" w:val="397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D7" w:rsidRDefault="00E204D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7" w:rsidRDefault="00E204D7"/>
        </w:tc>
        <w:tc>
          <w:tcPr>
            <w:tcW w:w="4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7" w:rsidRDefault="00E204D7"/>
        </w:tc>
      </w:tr>
      <w:tr w:rsidR="00E204D7" w:rsidTr="00E70915">
        <w:trPr>
          <w:cantSplit/>
          <w:trHeight w:hRule="exact" w:val="397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D7" w:rsidRDefault="00E204D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7" w:rsidRDefault="00E204D7"/>
        </w:tc>
        <w:tc>
          <w:tcPr>
            <w:tcW w:w="4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7" w:rsidRDefault="00E204D7"/>
        </w:tc>
      </w:tr>
      <w:tr w:rsidR="00E204D7" w:rsidTr="00E70915">
        <w:trPr>
          <w:cantSplit/>
          <w:trHeight w:val="2767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D7" w:rsidRDefault="00B116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sz w:val="24"/>
              </w:rPr>
              <w:t xml:space="preserve">mergency </w:t>
            </w:r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 xml:space="preserve">ontact </w:t>
            </w:r>
          </w:p>
        </w:tc>
        <w:tc>
          <w:tcPr>
            <w:tcW w:w="68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7" w:rsidRDefault="00B11619">
            <w:r>
              <w:t>Emergency Contact Name</w:t>
            </w:r>
            <w:r>
              <w:t>（</w:t>
            </w:r>
            <w:r>
              <w:t>Must fill</w:t>
            </w:r>
            <w:r>
              <w:t>）：</w:t>
            </w:r>
          </w:p>
          <w:p w:rsidR="00E204D7" w:rsidRDefault="00E204D7"/>
          <w:p w:rsidR="00E204D7" w:rsidRDefault="00B11619">
            <w:r>
              <w:t>Emergency Contact Address</w:t>
            </w:r>
            <w:r>
              <w:t>（</w:t>
            </w:r>
            <w:r>
              <w:t>Must fill</w:t>
            </w:r>
            <w:r>
              <w:t>）：</w:t>
            </w:r>
          </w:p>
          <w:p w:rsidR="00E204D7" w:rsidRDefault="00E204D7"/>
          <w:p w:rsidR="00E70915" w:rsidRDefault="00E70915" w:rsidP="00E70915">
            <w:pPr>
              <w:pStyle w:val="a3"/>
            </w:pPr>
            <w:proofErr w:type="spellStart"/>
            <w:r>
              <w:rPr>
                <w:rFonts w:hint="eastAsia"/>
              </w:rPr>
              <w:t>Mandatary</w:t>
            </w:r>
            <w:r>
              <w:t>’</w:t>
            </w:r>
            <w:r>
              <w:rPr>
                <w:rFonts w:hint="eastAsia"/>
              </w:rPr>
              <w:t>s</w:t>
            </w:r>
            <w:proofErr w:type="spellEnd"/>
            <w:r>
              <w:rPr>
                <w:rFonts w:hint="eastAsia"/>
              </w:rPr>
              <w:t xml:space="preserve"> name</w:t>
            </w:r>
            <w:r w:rsidR="00B11619">
              <w:t xml:space="preserve"> (2-3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persons</w:t>
            </w:r>
          </w:p>
          <w:p w:rsidR="00E204D7" w:rsidRDefault="00B11619">
            <w:r>
              <w:t>)</w:t>
            </w:r>
            <w:r>
              <w:t>：</w:t>
            </w:r>
          </w:p>
          <w:p w:rsidR="00E204D7" w:rsidRDefault="00E204D7">
            <w:pPr>
              <w:rPr>
                <w:szCs w:val="21"/>
              </w:rPr>
            </w:pPr>
          </w:p>
          <w:p w:rsidR="00E204D7" w:rsidRDefault="00B11619">
            <w:pPr>
              <w:rPr>
                <w:sz w:val="18"/>
              </w:rPr>
            </w:pPr>
            <w:r>
              <w:t xml:space="preserve">Mobile No. </w:t>
            </w:r>
            <w:r>
              <w:t>：</w:t>
            </w:r>
            <w:r>
              <w:t xml:space="preserve">                            Date</w:t>
            </w:r>
            <w:r>
              <w:t>：</w:t>
            </w:r>
          </w:p>
        </w:tc>
      </w:tr>
      <w:tr w:rsidR="00E204D7" w:rsidTr="00E70915">
        <w:trPr>
          <w:cantSplit/>
          <w:trHeight w:hRule="exact" w:val="154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D7" w:rsidRDefault="00B11619">
            <w:pPr>
              <w:jc w:val="center"/>
              <w:rPr>
                <w:szCs w:val="21"/>
              </w:rPr>
            </w:pPr>
            <w:r>
              <w:rPr>
                <w:sz w:val="24"/>
              </w:rPr>
              <w:t>Department of work</w:t>
            </w:r>
          </w:p>
        </w:tc>
        <w:tc>
          <w:tcPr>
            <w:tcW w:w="68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7" w:rsidRDefault="00E204D7"/>
          <w:p w:rsidR="00E204D7" w:rsidRDefault="00B11619">
            <w:r>
              <w:t>Job position</w:t>
            </w:r>
            <w:r>
              <w:rPr>
                <w:rFonts w:hint="eastAsia"/>
              </w:rPr>
              <w:t>：</w:t>
            </w:r>
            <w:r>
              <w:t>________________</w:t>
            </w:r>
          </w:p>
          <w:p w:rsidR="00E204D7" w:rsidRDefault="00E204D7"/>
          <w:p w:rsidR="00E204D7" w:rsidRDefault="00B11619">
            <w:r>
              <w:rPr>
                <w:rFonts w:hint="eastAsia"/>
              </w:rPr>
              <w:t xml:space="preserve">                                          Stamp</w:t>
            </w:r>
          </w:p>
          <w:p w:rsidR="00E204D7" w:rsidRDefault="00B11619">
            <w:r>
              <w:rPr>
                <w:rFonts w:hint="eastAsia"/>
              </w:rPr>
              <w:t xml:space="preserve">                                          Date:</w:t>
            </w:r>
          </w:p>
          <w:p w:rsidR="00E204D7" w:rsidRDefault="00E204D7"/>
        </w:tc>
      </w:tr>
      <w:tr w:rsidR="00E204D7" w:rsidTr="00E70915">
        <w:trPr>
          <w:cantSplit/>
          <w:trHeight w:hRule="exact" w:val="976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D7" w:rsidRDefault="00B11619">
            <w:pPr>
              <w:jc w:val="center"/>
              <w:rPr>
                <w:szCs w:val="21"/>
              </w:rPr>
            </w:pPr>
            <w:r>
              <w:rPr>
                <w:sz w:val="24"/>
              </w:rPr>
              <w:t>College of work</w:t>
            </w:r>
          </w:p>
        </w:tc>
        <w:tc>
          <w:tcPr>
            <w:tcW w:w="68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7" w:rsidRDefault="00E204D7"/>
          <w:p w:rsidR="00E204D7" w:rsidRDefault="00B11619">
            <w:r>
              <w:rPr>
                <w:rFonts w:hint="eastAsia"/>
              </w:rPr>
              <w:t xml:space="preserve">                                          Stamp</w:t>
            </w:r>
          </w:p>
          <w:p w:rsidR="00E204D7" w:rsidRDefault="00B11619">
            <w:r>
              <w:rPr>
                <w:rFonts w:hint="eastAsia"/>
              </w:rPr>
              <w:t xml:space="preserve">                                          Date:</w:t>
            </w:r>
          </w:p>
          <w:p w:rsidR="00E204D7" w:rsidRDefault="00E204D7"/>
        </w:tc>
      </w:tr>
      <w:tr w:rsidR="00E204D7" w:rsidTr="00E70915">
        <w:trPr>
          <w:cantSplit/>
          <w:trHeight w:hRule="exact" w:val="1249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15" w:rsidRDefault="00E70915" w:rsidP="00E70915">
            <w:pPr>
              <w:pStyle w:val="a3"/>
            </w:pPr>
            <w:r>
              <w:rPr>
                <w:rFonts w:hint="eastAsia"/>
              </w:rPr>
              <w:t>Human resource department</w:t>
            </w:r>
          </w:p>
          <w:p w:rsidR="00E204D7" w:rsidRDefault="00E204D7">
            <w:pPr>
              <w:jc w:val="center"/>
              <w:rPr>
                <w:szCs w:val="21"/>
              </w:rPr>
            </w:pPr>
          </w:p>
        </w:tc>
        <w:tc>
          <w:tcPr>
            <w:tcW w:w="68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7" w:rsidRDefault="00E204D7"/>
          <w:p w:rsidR="00E204D7" w:rsidRDefault="00E204D7"/>
          <w:p w:rsidR="00E204D7" w:rsidRDefault="00B11619">
            <w:r>
              <w:rPr>
                <w:rFonts w:hint="eastAsia"/>
              </w:rPr>
              <w:t xml:space="preserve">                                         Stamp</w:t>
            </w:r>
          </w:p>
          <w:p w:rsidR="00E204D7" w:rsidRDefault="00B11619">
            <w:r>
              <w:rPr>
                <w:rFonts w:hint="eastAsia"/>
              </w:rPr>
              <w:t xml:space="preserve">                                          Date:</w:t>
            </w:r>
          </w:p>
          <w:p w:rsidR="00E204D7" w:rsidRDefault="00E204D7"/>
        </w:tc>
      </w:tr>
      <w:tr w:rsidR="00E204D7" w:rsidTr="00E70915">
        <w:trPr>
          <w:cantSplit/>
          <w:trHeight w:val="102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D7" w:rsidRDefault="00B11619">
            <w:pPr>
              <w:jc w:val="center"/>
            </w:pPr>
            <w:r>
              <w:rPr>
                <w:rFonts w:hint="eastAsia"/>
                <w:szCs w:val="21"/>
              </w:rPr>
              <w:lastRenderedPageBreak/>
              <w:t>Statement</w:t>
            </w:r>
          </w:p>
        </w:tc>
        <w:tc>
          <w:tcPr>
            <w:tcW w:w="68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7" w:rsidRDefault="00B11619" w:rsidP="00E70915">
            <w:pPr>
              <w:pStyle w:val="a3"/>
            </w:pPr>
            <w:r>
              <w:rPr>
                <w:rFonts w:hint="eastAsia"/>
              </w:rPr>
              <w:t xml:space="preserve">1. </w:t>
            </w:r>
            <w:r>
              <w:t xml:space="preserve">I guarantee that there is no labor relationship with </w:t>
            </w:r>
            <w:proofErr w:type="spellStart"/>
            <w:r>
              <w:t>any</w:t>
            </w:r>
            <w:r w:rsidR="00E70915">
              <w:rPr>
                <w:rFonts w:hint="eastAsia"/>
              </w:rPr>
              <w:t>companies</w:t>
            </w:r>
            <w:proofErr w:type="spellEnd"/>
            <w:r>
              <w:t>, no criminal or civil disputes, and no illegal acts.</w:t>
            </w:r>
            <w:r>
              <w:rPr>
                <w:rFonts w:hint="eastAsia"/>
              </w:rPr>
              <w:t xml:space="preserve"> I declare that the information given above is correct and complete to the best of my knowledge and belief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i</w:t>
            </w:r>
            <w:r>
              <w:t xml:space="preserve">f any material is untrue or concealed, the signed labor contract will be invalid from beginning to end, and all consequences and </w:t>
            </w:r>
            <w:r w:rsidR="00E70915">
              <w:rPr>
                <w:rFonts w:hint="eastAsia"/>
              </w:rPr>
              <w:t>liabilities</w:t>
            </w:r>
            <w:r>
              <w:t xml:space="preserve"> arising there</w:t>
            </w:r>
            <w:r w:rsidR="00E70915">
              <w:rPr>
                <w:rFonts w:hint="eastAsia"/>
              </w:rPr>
              <w:t xml:space="preserve"> </w:t>
            </w:r>
            <w:r>
              <w:t>from shall be borne by myself.</w:t>
            </w:r>
          </w:p>
          <w:p w:rsidR="00E70915" w:rsidRDefault="00B11619" w:rsidP="00E70915">
            <w:pPr>
              <w:pStyle w:val="a3"/>
            </w:pPr>
            <w:r>
              <w:rPr>
                <w:rFonts w:hint="eastAsia"/>
              </w:rPr>
              <w:t>2.</w:t>
            </w:r>
            <w:r>
              <w:t xml:space="preserve"> I have read, understood and agreed to abide by the relevant </w:t>
            </w:r>
            <w:r w:rsidR="00E70915">
              <w:rPr>
                <w:rFonts w:hint="eastAsia"/>
              </w:rPr>
              <w:t>regulations</w:t>
            </w:r>
          </w:p>
          <w:p w:rsidR="00E204D7" w:rsidRDefault="00B11619">
            <w:proofErr w:type="gramStart"/>
            <w:r>
              <w:t>of</w:t>
            </w:r>
            <w:proofErr w:type="gramEnd"/>
            <w:r>
              <w:t xml:space="preserve"> Jinan University.</w:t>
            </w:r>
          </w:p>
          <w:p w:rsidR="00E70915" w:rsidRDefault="00B11619" w:rsidP="00E70915">
            <w:pPr>
              <w:pStyle w:val="a3"/>
            </w:pPr>
            <w:r>
              <w:rPr>
                <w:rFonts w:hint="eastAsia"/>
              </w:rPr>
              <w:t xml:space="preserve">3. </w:t>
            </w:r>
            <w:r>
              <w:t>Notices and certificates sent to me by the unit shall be deemed to be delivered</w:t>
            </w:r>
            <w:r w:rsidR="00E70915">
              <w:rPr>
                <w:rFonts w:hint="eastAsia"/>
              </w:rPr>
              <w:t xml:space="preserve"> a</w:t>
            </w:r>
            <w:r>
              <w:t xml:space="preserve">s long as they are sent by express mail to </w:t>
            </w:r>
            <w:r w:rsidR="00E70915">
              <w:rPr>
                <w:rFonts w:hint="eastAsia"/>
              </w:rPr>
              <w:t>my residential address</w:t>
            </w:r>
          </w:p>
          <w:p w:rsidR="00E204D7" w:rsidRPr="00E70915" w:rsidRDefault="00B11619" w:rsidP="00E70915">
            <w:pPr>
              <w:pStyle w:val="a3"/>
            </w:pPr>
            <w:r>
              <w:t xml:space="preserve"> </w:t>
            </w:r>
            <w:proofErr w:type="gramStart"/>
            <w:r>
              <w:t>or</w:t>
            </w:r>
            <w:proofErr w:type="gramEnd"/>
            <w:r>
              <w:t xml:space="preserve"> the address of the emergency contact person. If a refusal occurs, it shall also be deemed to have been </w:t>
            </w:r>
            <w:r w:rsidR="00E70915">
              <w:rPr>
                <w:rFonts w:hint="eastAsia"/>
              </w:rPr>
              <w:t>delivered</w:t>
            </w:r>
            <w:r w:rsidR="00E70915">
              <w:rPr>
                <w:rFonts w:hint="eastAsia"/>
              </w:rPr>
              <w:t xml:space="preserve"> </w:t>
            </w:r>
            <w:r>
              <w:rPr>
                <w:b/>
              </w:rPr>
              <w:t>If the above address or telephone number is changed, the department or human resources management office must be notified</w:t>
            </w:r>
            <w:r w:rsidR="00E70915">
              <w:rPr>
                <w:rFonts w:hint="eastAsia"/>
              </w:rPr>
              <w:t xml:space="preserve"> </w:t>
            </w:r>
            <w:r w:rsidR="00E70915" w:rsidRPr="00E70915">
              <w:rPr>
                <w:rFonts w:hint="eastAsia"/>
                <w:b/>
              </w:rPr>
              <w:t>In written form</w:t>
            </w:r>
            <w:r>
              <w:rPr>
                <w:b/>
              </w:rPr>
              <w:t xml:space="preserve"> within 5 days.</w:t>
            </w:r>
          </w:p>
          <w:p w:rsidR="00E204D7" w:rsidRDefault="00E204D7"/>
          <w:p w:rsidR="00E204D7" w:rsidRDefault="00B11619">
            <w:r>
              <w:rPr>
                <w:rFonts w:hint="eastAsia"/>
              </w:rPr>
              <w:t xml:space="preserve">      Signature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Date:</w:t>
            </w:r>
          </w:p>
          <w:p w:rsidR="00E204D7" w:rsidRDefault="00E204D7"/>
        </w:tc>
      </w:tr>
      <w:tr w:rsidR="00E204D7" w:rsidTr="00E70915">
        <w:trPr>
          <w:cantSplit/>
          <w:trHeight w:val="577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D7" w:rsidRDefault="00B116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Remarks</w:t>
            </w:r>
          </w:p>
        </w:tc>
        <w:tc>
          <w:tcPr>
            <w:tcW w:w="68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4D7" w:rsidRDefault="00E204D7"/>
        </w:tc>
      </w:tr>
    </w:tbl>
    <w:p w:rsidR="00E204D7" w:rsidRDefault="00B11619" w:rsidP="00E70915">
      <w:pPr>
        <w:pStyle w:val="a3"/>
      </w:pPr>
      <w:r>
        <w:rPr>
          <w:b/>
          <w:sz w:val="24"/>
          <w:szCs w:val="24"/>
        </w:rPr>
        <w:t>Note: Before filling in the form, please read the relevant regulations of Jinan University carefully</w:t>
      </w:r>
      <w:r>
        <w:rPr>
          <w:rFonts w:hint="eastAsia"/>
        </w:rPr>
        <w:t>（</w:t>
      </w:r>
      <w:r>
        <w:t xml:space="preserve">Website of </w:t>
      </w:r>
      <w:r>
        <w:rPr>
          <w:rFonts w:hint="eastAsia"/>
        </w:rPr>
        <w:t xml:space="preserve">Human Resources Office of Jinan University </w:t>
      </w:r>
      <w:hyperlink r:id="rId8" w:history="1">
        <w:r>
          <w:rPr>
            <w:rStyle w:val="a8"/>
          </w:rPr>
          <w:t>http://personal.jnu.edu.cn/newscode_gzzd.asp?lm=69&amp;lm2=&amp;lmname=0&amp;n=50&amp;list=7&amp;more=1&amp;icon=0</w:t>
        </w:r>
      </w:hyperlink>
      <w:r>
        <w:rPr>
          <w:rFonts w:hint="eastAsia"/>
        </w:rPr>
        <w:t>）</w:t>
      </w:r>
      <w:r>
        <w:t>Or consult the</w:t>
      </w:r>
      <w:r w:rsidR="00E70915" w:rsidRPr="00E70915">
        <w:rPr>
          <w:rFonts w:hint="eastAsia"/>
        </w:rPr>
        <w:t xml:space="preserve"> </w:t>
      </w:r>
      <w:r w:rsidR="00E70915">
        <w:rPr>
          <w:rFonts w:hint="eastAsia"/>
        </w:rPr>
        <w:t>HR officer</w:t>
      </w:r>
      <w:r>
        <w:t xml:space="preserve"> of each unit and abide by the rules and regulations together.</w:t>
      </w:r>
    </w:p>
    <w:p w:rsidR="00E204D7" w:rsidRDefault="00B11619">
      <w:pPr>
        <w:ind w:left="316" w:hangingChars="150" w:hanging="316"/>
        <w:rPr>
          <w:b/>
          <w:szCs w:val="21"/>
        </w:rPr>
      </w:pPr>
      <w:r>
        <w:rPr>
          <w:b/>
          <w:szCs w:val="21"/>
        </w:rPr>
        <w:t>Please print on both sides.</w:t>
      </w:r>
    </w:p>
    <w:sectPr w:rsidR="00E204D7">
      <w:headerReference w:type="default" r:id="rId9"/>
      <w:pgSz w:w="11906" w:h="16838"/>
      <w:pgMar w:top="454" w:right="1797" w:bottom="454" w:left="1797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A5957B4" w15:done="0"/>
  <w15:commentEx w15:paraId="78EF3601" w15:done="0"/>
  <w15:commentEx w15:paraId="23846C62" w15:done="0"/>
  <w15:commentEx w15:paraId="491C3719" w15:done="0"/>
  <w15:commentEx w15:paraId="2D0205BF" w15:done="0"/>
  <w15:commentEx w15:paraId="4ABF4020" w15:done="0"/>
  <w15:commentEx w15:paraId="268402EA" w15:done="0"/>
  <w15:commentEx w15:paraId="16281AD7" w15:done="0"/>
  <w15:commentEx w15:paraId="6EF57A44" w15:done="0"/>
  <w15:commentEx w15:paraId="26C50449" w15:done="0"/>
  <w15:commentEx w15:paraId="2B5121D3" w15:done="0"/>
  <w15:commentEx w15:paraId="08967851" w15:done="0"/>
  <w15:commentEx w15:paraId="7FBA16E9" w15:done="0"/>
  <w15:commentEx w15:paraId="79E1565C" w15:done="0"/>
  <w15:commentEx w15:paraId="5EC94900" w15:done="0"/>
  <w15:commentEx w15:paraId="5527437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D48" w:rsidRDefault="00DF7D48">
      <w:r>
        <w:separator/>
      </w:r>
    </w:p>
  </w:endnote>
  <w:endnote w:type="continuationSeparator" w:id="0">
    <w:p w:rsidR="00DF7D48" w:rsidRDefault="00DF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D48" w:rsidRDefault="00DF7D48">
      <w:r>
        <w:separator/>
      </w:r>
    </w:p>
  </w:footnote>
  <w:footnote w:type="continuationSeparator" w:id="0">
    <w:p w:rsidR="00DF7D48" w:rsidRDefault="00DF7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4D7" w:rsidRDefault="00E204D7">
    <w:pPr>
      <w:pStyle w:val="a6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随国徐侠客">
    <w15:presenceInfo w15:providerId="WPS Office" w15:userId="134479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F8"/>
    <w:rsid w:val="00010169"/>
    <w:rsid w:val="000130BD"/>
    <w:rsid w:val="000263F9"/>
    <w:rsid w:val="000A1405"/>
    <w:rsid w:val="00106B03"/>
    <w:rsid w:val="001112CF"/>
    <w:rsid w:val="001165E2"/>
    <w:rsid w:val="001235D1"/>
    <w:rsid w:val="00125288"/>
    <w:rsid w:val="0016115D"/>
    <w:rsid w:val="0018464A"/>
    <w:rsid w:val="00196D3A"/>
    <w:rsid w:val="001B71EB"/>
    <w:rsid w:val="0022379A"/>
    <w:rsid w:val="0023106F"/>
    <w:rsid w:val="00231EB6"/>
    <w:rsid w:val="00282D47"/>
    <w:rsid w:val="00283AFE"/>
    <w:rsid w:val="002D1B9B"/>
    <w:rsid w:val="002E07DA"/>
    <w:rsid w:val="002F5DE9"/>
    <w:rsid w:val="0030268C"/>
    <w:rsid w:val="003029B6"/>
    <w:rsid w:val="003266DE"/>
    <w:rsid w:val="00327E8A"/>
    <w:rsid w:val="0035458A"/>
    <w:rsid w:val="00357DC2"/>
    <w:rsid w:val="0036758F"/>
    <w:rsid w:val="00374001"/>
    <w:rsid w:val="00397D37"/>
    <w:rsid w:val="003B064E"/>
    <w:rsid w:val="003B483B"/>
    <w:rsid w:val="003E3E7A"/>
    <w:rsid w:val="004023C8"/>
    <w:rsid w:val="0042259B"/>
    <w:rsid w:val="00435FE3"/>
    <w:rsid w:val="00446575"/>
    <w:rsid w:val="004844E0"/>
    <w:rsid w:val="004963CA"/>
    <w:rsid w:val="004A1349"/>
    <w:rsid w:val="004B7138"/>
    <w:rsid w:val="004B7764"/>
    <w:rsid w:val="004C5A4A"/>
    <w:rsid w:val="004E3087"/>
    <w:rsid w:val="00523F51"/>
    <w:rsid w:val="0054255E"/>
    <w:rsid w:val="00562970"/>
    <w:rsid w:val="005914F8"/>
    <w:rsid w:val="005935D5"/>
    <w:rsid w:val="005B7403"/>
    <w:rsid w:val="005C16C5"/>
    <w:rsid w:val="005D01E9"/>
    <w:rsid w:val="005E7794"/>
    <w:rsid w:val="00603B57"/>
    <w:rsid w:val="00635011"/>
    <w:rsid w:val="00645CCA"/>
    <w:rsid w:val="006726B0"/>
    <w:rsid w:val="006C5D5A"/>
    <w:rsid w:val="006E385F"/>
    <w:rsid w:val="006E4A99"/>
    <w:rsid w:val="006E764A"/>
    <w:rsid w:val="007248BA"/>
    <w:rsid w:val="00740A71"/>
    <w:rsid w:val="00746F6B"/>
    <w:rsid w:val="00770E22"/>
    <w:rsid w:val="007A19A5"/>
    <w:rsid w:val="00804D9D"/>
    <w:rsid w:val="008343CB"/>
    <w:rsid w:val="00867B5F"/>
    <w:rsid w:val="008C06CE"/>
    <w:rsid w:val="008D3CF4"/>
    <w:rsid w:val="008F74D2"/>
    <w:rsid w:val="009049D2"/>
    <w:rsid w:val="00906CE7"/>
    <w:rsid w:val="00907FCA"/>
    <w:rsid w:val="00915896"/>
    <w:rsid w:val="0092397C"/>
    <w:rsid w:val="00935615"/>
    <w:rsid w:val="00961AE7"/>
    <w:rsid w:val="00971806"/>
    <w:rsid w:val="00994C7A"/>
    <w:rsid w:val="009B3299"/>
    <w:rsid w:val="009B3E99"/>
    <w:rsid w:val="009B5282"/>
    <w:rsid w:val="009D6528"/>
    <w:rsid w:val="00A009DE"/>
    <w:rsid w:val="00A43F08"/>
    <w:rsid w:val="00A45001"/>
    <w:rsid w:val="00A5579E"/>
    <w:rsid w:val="00A71640"/>
    <w:rsid w:val="00A744BE"/>
    <w:rsid w:val="00AB3531"/>
    <w:rsid w:val="00AB3A99"/>
    <w:rsid w:val="00B051B8"/>
    <w:rsid w:val="00B11619"/>
    <w:rsid w:val="00B516EC"/>
    <w:rsid w:val="00B54564"/>
    <w:rsid w:val="00B570CB"/>
    <w:rsid w:val="00B756C2"/>
    <w:rsid w:val="00B90C77"/>
    <w:rsid w:val="00BA0C40"/>
    <w:rsid w:val="00BA3576"/>
    <w:rsid w:val="00BA4405"/>
    <w:rsid w:val="00BC176C"/>
    <w:rsid w:val="00C05508"/>
    <w:rsid w:val="00C1308C"/>
    <w:rsid w:val="00C20706"/>
    <w:rsid w:val="00C40738"/>
    <w:rsid w:val="00C635BE"/>
    <w:rsid w:val="00C868BC"/>
    <w:rsid w:val="00CA7880"/>
    <w:rsid w:val="00CD68F8"/>
    <w:rsid w:val="00CD6C42"/>
    <w:rsid w:val="00CE2956"/>
    <w:rsid w:val="00CE5AC7"/>
    <w:rsid w:val="00CF1CC0"/>
    <w:rsid w:val="00D16188"/>
    <w:rsid w:val="00D3362A"/>
    <w:rsid w:val="00D349D1"/>
    <w:rsid w:val="00D4625E"/>
    <w:rsid w:val="00D77810"/>
    <w:rsid w:val="00D82A38"/>
    <w:rsid w:val="00D96A68"/>
    <w:rsid w:val="00DC21DE"/>
    <w:rsid w:val="00DF498B"/>
    <w:rsid w:val="00DF7D48"/>
    <w:rsid w:val="00E1273D"/>
    <w:rsid w:val="00E204D7"/>
    <w:rsid w:val="00E35FC0"/>
    <w:rsid w:val="00E70915"/>
    <w:rsid w:val="00E85DFB"/>
    <w:rsid w:val="00E935D1"/>
    <w:rsid w:val="00EB0301"/>
    <w:rsid w:val="00EB1A1C"/>
    <w:rsid w:val="00EB76F0"/>
    <w:rsid w:val="00EC26D9"/>
    <w:rsid w:val="00EE1D94"/>
    <w:rsid w:val="00F01B91"/>
    <w:rsid w:val="00F07860"/>
    <w:rsid w:val="00F11C51"/>
    <w:rsid w:val="00F24307"/>
    <w:rsid w:val="00F24979"/>
    <w:rsid w:val="00F81544"/>
    <w:rsid w:val="00F86C0A"/>
    <w:rsid w:val="00F9464F"/>
    <w:rsid w:val="00FA1C37"/>
    <w:rsid w:val="00FE3CDB"/>
    <w:rsid w:val="2994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907FC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Body Text"/>
    <w:basedOn w:val="a"/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rPr>
      <w:color w:val="800080"/>
      <w:u w:val="single"/>
    </w:rPr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styleId="aa">
    <w:name w:val="annotation reference"/>
    <w:basedOn w:val="a0"/>
    <w:rPr>
      <w:sz w:val="21"/>
      <w:szCs w:val="21"/>
    </w:rPr>
  </w:style>
  <w:style w:type="paragraph" w:styleId="ab">
    <w:name w:val="Balloon Text"/>
    <w:basedOn w:val="a"/>
    <w:link w:val="Char"/>
    <w:rsid w:val="00F11C51"/>
    <w:rPr>
      <w:sz w:val="18"/>
      <w:szCs w:val="18"/>
    </w:rPr>
  </w:style>
  <w:style w:type="character" w:customStyle="1" w:styleId="Char">
    <w:name w:val="批注框文本 Char"/>
    <w:basedOn w:val="a0"/>
    <w:link w:val="ab"/>
    <w:rsid w:val="00F11C51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907FCA"/>
    <w:rPr>
      <w:b/>
      <w:bCs/>
      <w:kern w:val="44"/>
      <w:sz w:val="44"/>
      <w:szCs w:val="44"/>
    </w:rPr>
  </w:style>
  <w:style w:type="paragraph" w:styleId="ac">
    <w:name w:val="Title"/>
    <w:basedOn w:val="a"/>
    <w:next w:val="a"/>
    <w:link w:val="Char0"/>
    <w:qFormat/>
    <w:rsid w:val="00907FC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c"/>
    <w:rsid w:val="00907FCA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d">
    <w:name w:val="Subtitle"/>
    <w:basedOn w:val="a"/>
    <w:next w:val="a"/>
    <w:link w:val="Char1"/>
    <w:qFormat/>
    <w:rsid w:val="00907FCA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d"/>
    <w:rsid w:val="00907FCA"/>
    <w:rPr>
      <w:rFonts w:asciiTheme="majorHAnsi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907FC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Body Text"/>
    <w:basedOn w:val="a"/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rPr>
      <w:color w:val="800080"/>
      <w:u w:val="single"/>
    </w:rPr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styleId="aa">
    <w:name w:val="annotation reference"/>
    <w:basedOn w:val="a0"/>
    <w:rPr>
      <w:sz w:val="21"/>
      <w:szCs w:val="21"/>
    </w:rPr>
  </w:style>
  <w:style w:type="paragraph" w:styleId="ab">
    <w:name w:val="Balloon Text"/>
    <w:basedOn w:val="a"/>
    <w:link w:val="Char"/>
    <w:rsid w:val="00F11C51"/>
    <w:rPr>
      <w:sz w:val="18"/>
      <w:szCs w:val="18"/>
    </w:rPr>
  </w:style>
  <w:style w:type="character" w:customStyle="1" w:styleId="Char">
    <w:name w:val="批注框文本 Char"/>
    <w:basedOn w:val="a0"/>
    <w:link w:val="ab"/>
    <w:rsid w:val="00F11C51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907FCA"/>
    <w:rPr>
      <w:b/>
      <w:bCs/>
      <w:kern w:val="44"/>
      <w:sz w:val="44"/>
      <w:szCs w:val="44"/>
    </w:rPr>
  </w:style>
  <w:style w:type="paragraph" w:styleId="ac">
    <w:name w:val="Title"/>
    <w:basedOn w:val="a"/>
    <w:next w:val="a"/>
    <w:link w:val="Char0"/>
    <w:qFormat/>
    <w:rsid w:val="00907FC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c"/>
    <w:rsid w:val="00907FCA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d">
    <w:name w:val="Subtitle"/>
    <w:basedOn w:val="a"/>
    <w:next w:val="a"/>
    <w:link w:val="Char1"/>
    <w:qFormat/>
    <w:rsid w:val="00907FCA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d"/>
    <w:rsid w:val="00907FCA"/>
    <w:rPr>
      <w:rFonts w:asciiTheme="majorHAnsi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onal.jnu.edu.cn/newscode_gzzd.asp?lm=69&amp;lm2=&amp;lmname=0&amp;n=50&amp;list=7&amp;more=1&amp;icon=0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386</Words>
  <Characters>2203</Characters>
  <Application>Microsoft Office Word</Application>
  <DocSecurity>0</DocSecurity>
  <Lines>18</Lines>
  <Paragraphs>5</Paragraphs>
  <ScaleCrop>false</ScaleCrop>
  <Company>Lenovo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暨南大学合同工登记表</dc:title>
  <dc:creator>gzkzjh</dc:creator>
  <cp:lastModifiedBy>朱华森</cp:lastModifiedBy>
  <cp:revision>4</cp:revision>
  <cp:lastPrinted>2017-09-29T06:50:00Z</cp:lastPrinted>
  <dcterms:created xsi:type="dcterms:W3CDTF">2018-11-29T09:34:00Z</dcterms:created>
  <dcterms:modified xsi:type="dcterms:W3CDTF">2019-03-15T02:45:00Z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